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E5A2" w14:textId="77777777" w:rsidR="003022AD" w:rsidRPr="00E96657" w:rsidRDefault="003022AD" w:rsidP="003022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  </w:t>
      </w:r>
      <w:r w:rsidRPr="00E96657">
        <w:rPr>
          <w:rFonts w:ascii="Times New Roman" w:eastAsia="Arial Unicode MS" w:hAnsi="Times New Roman" w:cs="Times New Roman"/>
          <w:b/>
          <w:bCs/>
          <w:noProof/>
          <w:color w:val="000000"/>
          <w:szCs w:val="24"/>
          <w:u w:color="000000"/>
          <w:bdr w:val="nil"/>
        </w:rPr>
        <w:drawing>
          <wp:inline distT="0" distB="0" distL="0" distR="0" wp14:anchorId="3740ED9E" wp14:editId="50E8A28F">
            <wp:extent cx="847725" cy="834125"/>
            <wp:effectExtent l="0" t="0" r="0" b="4445"/>
            <wp:docPr id="1" name="Picture 1" descr="A blue and white circle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circle with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198" cy="83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E4ADE" w14:textId="77777777" w:rsidR="003022AD" w:rsidRPr="00E96657" w:rsidRDefault="003022AD" w:rsidP="003022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TOWN OF PRINCEVILLE</w:t>
      </w:r>
    </w:p>
    <w:p w14:paraId="710B30BD" w14:textId="77777777" w:rsidR="003022AD" w:rsidRPr="00E96657" w:rsidRDefault="003022AD" w:rsidP="003022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Board of Commissioners </w:t>
      </w: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Agenda</w:t>
      </w:r>
    </w:p>
    <w:p w14:paraId="5559B9DF" w14:textId="432F7F78" w:rsidR="003022AD" w:rsidRPr="00E96657" w:rsidRDefault="00F22CB3" w:rsidP="003022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February 20</w:t>
      </w:r>
      <w:r w:rsidR="003022AD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,2024</w:t>
      </w:r>
      <w:r w:rsidR="003022AD"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7:00PM</w:t>
      </w:r>
    </w:p>
    <w:p w14:paraId="6E3C798C" w14:textId="77777777" w:rsidR="003022AD" w:rsidRPr="00E96657" w:rsidRDefault="003022AD" w:rsidP="003022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201 S.</w:t>
      </w:r>
      <w:r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Main Street, Tarboro, NC 27886</w:t>
      </w:r>
    </w:p>
    <w:p w14:paraId="210FF263" w14:textId="77777777" w:rsidR="003022AD" w:rsidRDefault="003022AD" w:rsidP="003022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</w:p>
    <w:p w14:paraId="7BD2839F" w14:textId="77777777" w:rsidR="003022AD" w:rsidRPr="00E96657" w:rsidRDefault="003022AD" w:rsidP="003022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Call to Order and Roll Call (Mute phones please.  Presider, please state the date for recording purposes)</w:t>
      </w:r>
    </w:p>
    <w:p w14:paraId="56106BCA" w14:textId="77777777" w:rsidR="003022AD" w:rsidRPr="00E96657" w:rsidRDefault="003022AD" w:rsidP="003022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Invocation</w:t>
      </w: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 </w:t>
      </w:r>
      <w:r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</w:p>
    <w:p w14:paraId="4F03F621" w14:textId="77777777" w:rsidR="003022AD" w:rsidRPr="009F074C" w:rsidRDefault="003022AD" w:rsidP="003022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9F074C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Public Comments: </w:t>
      </w:r>
      <w:r w:rsidRPr="009F074C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 xml:space="preserve">(Limited to 2 minutes. Read by Clerk) </w:t>
      </w:r>
    </w:p>
    <w:p w14:paraId="66063058" w14:textId="77777777" w:rsidR="003022AD" w:rsidRPr="00AC36DC" w:rsidRDefault="003022AD" w:rsidP="003022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Announcement</w:t>
      </w:r>
      <w:r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s</w:t>
      </w:r>
    </w:p>
    <w:p w14:paraId="0F9BC18A" w14:textId="205262ED" w:rsidR="00AC36DC" w:rsidRDefault="00AC36DC" w:rsidP="00AC36D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AC36DC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Black History Month: Princeville Elementary School </w:t>
      </w: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February 23, 2024</w:t>
      </w:r>
    </w:p>
    <w:p w14:paraId="76273712" w14:textId="677FCBAF" w:rsidR="00AC36DC" w:rsidRDefault="00AC36DC" w:rsidP="00AC36D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Angels at the Blackboard Exhibit 5:30PM-6:30PM </w:t>
      </w:r>
    </w:p>
    <w:p w14:paraId="5852C74A" w14:textId="677F5BB9" w:rsidR="00AC36DC" w:rsidRDefault="00AC36DC" w:rsidP="00AC36D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Playback Theater 7:00PM-8:30PM </w:t>
      </w:r>
    </w:p>
    <w:p w14:paraId="098EB313" w14:textId="14FD6F51" w:rsidR="00A836D1" w:rsidRPr="00A836D1" w:rsidRDefault="00A836D1" w:rsidP="00A836D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Carolina Family Health Center Wellness Program: </w:t>
      </w:r>
      <w:r w:rsidRPr="00A836D1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Every Wednesday @ 6 PM </w:t>
      </w:r>
    </w:p>
    <w:p w14:paraId="239AAB63" w14:textId="77777777" w:rsidR="003022AD" w:rsidRPr="00E96657" w:rsidRDefault="003022AD" w:rsidP="003022A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>Adjustment to Agenda</w:t>
      </w:r>
    </w:p>
    <w:p w14:paraId="1BA3DA48" w14:textId="77777777" w:rsidR="00F22CB3" w:rsidRDefault="003022AD" w:rsidP="00F22CB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Approval of the Agenda (Recommendation:  Approval)</w:t>
      </w:r>
    </w:p>
    <w:p w14:paraId="7CCF1EE8" w14:textId="77777777" w:rsidR="00F22CB3" w:rsidRDefault="003022AD" w:rsidP="00F22CB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F22CB3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Consent Agenda</w:t>
      </w:r>
    </w:p>
    <w:p w14:paraId="0C509A44" w14:textId="1010AF65" w:rsidR="00F22CB3" w:rsidRPr="00A836D1" w:rsidRDefault="00F22CB3" w:rsidP="00F22CB3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A836D1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January</w:t>
      </w:r>
      <w:r w:rsidR="003022AD" w:rsidRPr="00A836D1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</w:t>
      </w:r>
      <w:r w:rsidRPr="00A836D1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Special Agenda</w:t>
      </w:r>
      <w:r w:rsidR="003022AD" w:rsidRPr="00A836D1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Minutes Sessio</w:t>
      </w:r>
      <w:r w:rsidR="00AF728A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n</w:t>
      </w:r>
    </w:p>
    <w:p w14:paraId="796029D0" w14:textId="409C8069" w:rsidR="00F22CB3" w:rsidRPr="00F22CB3" w:rsidRDefault="00F22CB3" w:rsidP="00F22CB3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F22CB3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January Regular</w:t>
      </w:r>
      <w:r w:rsidR="003022AD" w:rsidRPr="00F22CB3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Minutes Session </w:t>
      </w:r>
      <w:r w:rsidR="003022AD" w:rsidRPr="00F22CB3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</w:p>
    <w:p w14:paraId="49037014" w14:textId="77777777" w:rsidR="00F22CB3" w:rsidRPr="004B5BFD" w:rsidRDefault="003022AD" w:rsidP="00F22CB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F22CB3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>Presentation</w:t>
      </w:r>
    </w:p>
    <w:p w14:paraId="360DB4B4" w14:textId="76DC6B9F" w:rsidR="004B5BFD" w:rsidRPr="004B5BFD" w:rsidRDefault="004B5BFD" w:rsidP="004B5BFD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 xml:space="preserve">Ms. Mary Tate &amp; Dee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>Dee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 xml:space="preserve"> Draughn </w:t>
      </w:r>
    </w:p>
    <w:p w14:paraId="4F361F08" w14:textId="68234072" w:rsidR="004B5BFD" w:rsidRPr="004B5BFD" w:rsidRDefault="004B5BFD" w:rsidP="004B5BFD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 xml:space="preserve">Long Leaf Award (Senator </w:t>
      </w:r>
      <w:r w:rsidR="00BD5EB9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>Kandie</w:t>
      </w:r>
      <w:r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 xml:space="preserve"> Smith’s Office) </w:t>
      </w:r>
    </w:p>
    <w:p w14:paraId="3171E2B7" w14:textId="6E2FCE95" w:rsidR="004B5BFD" w:rsidRPr="00F22CB3" w:rsidRDefault="004B5BFD" w:rsidP="004B5BFD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 xml:space="preserve">Audit (Ms. Shannon Dennison) </w:t>
      </w:r>
    </w:p>
    <w:p w14:paraId="06D97DFD" w14:textId="77777777" w:rsidR="00F22CB3" w:rsidRPr="00F22CB3" w:rsidRDefault="003022AD" w:rsidP="00F22CB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F22CB3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 xml:space="preserve">Department Reports </w:t>
      </w:r>
      <w:r w:rsidRPr="00F22CB3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               </w:t>
      </w:r>
    </w:p>
    <w:p w14:paraId="097512A6" w14:textId="77777777" w:rsidR="00F22CB3" w:rsidRPr="00F22CB3" w:rsidRDefault="003022AD" w:rsidP="00F22CB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F22CB3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Finance Reports (Check detail, Debit card, Budget vs Actual) </w:t>
      </w:r>
    </w:p>
    <w:p w14:paraId="3533C8B8" w14:textId="4CD10336" w:rsidR="00F22CB3" w:rsidRPr="00F22CB3" w:rsidRDefault="004057B8" w:rsidP="00F22CB3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F22CB3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Budget amendments </w:t>
      </w:r>
      <w:r w:rsidRPr="00F22CB3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(Recommendation: Approval)</w:t>
      </w:r>
      <w:r w:rsidRPr="00F22CB3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</w:t>
      </w:r>
    </w:p>
    <w:p w14:paraId="6D36FEB5" w14:textId="3812C095" w:rsidR="00F22CB3" w:rsidRPr="00F22CB3" w:rsidRDefault="003022AD" w:rsidP="00F22CB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 w:rsidRPr="00F22CB3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Public Works </w:t>
      </w:r>
      <w:r w:rsidR="00A836D1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</w:t>
      </w:r>
    </w:p>
    <w:p w14:paraId="6EC4B622" w14:textId="77777777" w:rsidR="00F22CB3" w:rsidRPr="00F22CB3" w:rsidRDefault="003022AD" w:rsidP="00F22CB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 w:rsidRPr="00F22CB3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Senior Center </w:t>
      </w:r>
    </w:p>
    <w:p w14:paraId="4A8F5AA6" w14:textId="77777777" w:rsidR="00F22CB3" w:rsidRPr="00F22CB3" w:rsidRDefault="003022AD" w:rsidP="00F22CB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 w:rsidRPr="00F22CB3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Edgecombe County Sheriff Office (ECSO)</w:t>
      </w:r>
    </w:p>
    <w:p w14:paraId="5ADD612C" w14:textId="77777777" w:rsidR="00F22CB3" w:rsidRPr="00F22CB3" w:rsidRDefault="003022AD" w:rsidP="00F22CB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 w:rsidRPr="00F22CB3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Princeville Volunteer Fire Department (PVFD) </w:t>
      </w:r>
    </w:p>
    <w:p w14:paraId="79590BBD" w14:textId="77777777" w:rsidR="00F22CB3" w:rsidRPr="00F22CB3" w:rsidRDefault="003022AD" w:rsidP="00F22CB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 w:rsidRPr="00F22CB3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Carolina Family Health Centers, Inc./Freedom Hill Community Health Center</w:t>
      </w:r>
    </w:p>
    <w:p w14:paraId="59AE7205" w14:textId="77777777" w:rsidR="00F22CB3" w:rsidRPr="00F22CB3" w:rsidRDefault="003022AD" w:rsidP="00F22CB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 w:rsidRPr="00F22CB3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Ameri Corp </w:t>
      </w:r>
    </w:p>
    <w:p w14:paraId="3FD1E2BA" w14:textId="77777777" w:rsidR="00F22CB3" w:rsidRPr="00F22CB3" w:rsidRDefault="003022AD" w:rsidP="00F22CB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 w:rsidRPr="00F22CB3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lastRenderedPageBreak/>
        <w:t>PY</w:t>
      </w:r>
      <w:r w:rsidR="00F22CB3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A</w:t>
      </w:r>
    </w:p>
    <w:p w14:paraId="75927E57" w14:textId="77777777" w:rsidR="00F22CB3" w:rsidRPr="000815CE" w:rsidRDefault="003022AD" w:rsidP="00F22CB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 w:rsidRPr="00F22CB3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Town Manager</w:t>
      </w:r>
      <w:r w:rsidR="004057B8" w:rsidRPr="00F22CB3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’</w:t>
      </w:r>
      <w:r w:rsidRPr="00F22CB3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s Report</w:t>
      </w:r>
    </w:p>
    <w:p w14:paraId="63FDA4F7" w14:textId="568BFA2B" w:rsidR="000815CE" w:rsidRPr="004B5BFD" w:rsidRDefault="000815CE" w:rsidP="000815CE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Washington Post Article </w:t>
      </w:r>
    </w:p>
    <w:p w14:paraId="519BC7AE" w14:textId="642EF091" w:rsidR="00336C50" w:rsidRPr="00BD5EB9" w:rsidRDefault="00336C50" w:rsidP="004B5BFD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Senate Bill 363</w:t>
      </w:r>
    </w:p>
    <w:p w14:paraId="43EEBCD3" w14:textId="4F7D1CCE" w:rsidR="003022AD" w:rsidRPr="00F22CB3" w:rsidRDefault="003022AD" w:rsidP="00F22CB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bookmarkStart w:id="0" w:name="_Hlk32220247"/>
      <w:r w:rsidRPr="00F22CB3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Attorney Report</w:t>
      </w:r>
      <w:bookmarkEnd w:id="0"/>
    </w:p>
    <w:p w14:paraId="6076137B" w14:textId="3C48EC50" w:rsidR="00F22CB3" w:rsidRPr="00BD5EB9" w:rsidRDefault="004B5BFD" w:rsidP="00F22CB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Mutual Blvd Mobile Home Matter (June 3, 2023- February 3, </w:t>
      </w:r>
      <w:r w:rsidR="00BD5EB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2024,</w:t>
      </w: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$12,200) </w:t>
      </w:r>
    </w:p>
    <w:p w14:paraId="5F239FDE" w14:textId="6B39488E" w:rsidR="00BD5EB9" w:rsidRPr="00F22CB3" w:rsidRDefault="00BD5EB9" w:rsidP="00F22CB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Tiny Home</w:t>
      </w:r>
    </w:p>
    <w:p w14:paraId="3E11928F" w14:textId="709DC081" w:rsidR="00F22CB3" w:rsidRPr="00F22CB3" w:rsidRDefault="00F22CB3" w:rsidP="00F22CB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Old Business </w:t>
      </w:r>
    </w:p>
    <w:p w14:paraId="57E77E4B" w14:textId="7D00F4A6" w:rsidR="00F22CB3" w:rsidRPr="00F22CB3" w:rsidRDefault="00F22CB3" w:rsidP="00F22CB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Floodgate Contract </w:t>
      </w:r>
      <w:r w:rsidRPr="00F22CB3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(Recommendation: Approval)</w:t>
      </w: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</w:t>
      </w:r>
    </w:p>
    <w:p w14:paraId="6A09BEC7" w14:textId="64EBBE80" w:rsidR="00F22CB3" w:rsidRPr="00336C50" w:rsidRDefault="00F22CB3" w:rsidP="00F22CB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YMCA Committee Minutes </w:t>
      </w:r>
    </w:p>
    <w:p w14:paraId="7D645790" w14:textId="6824FAD2" w:rsidR="00336C50" w:rsidRPr="004F734D" w:rsidRDefault="00336C50" w:rsidP="00F22CB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Black Mountain Software Update </w:t>
      </w:r>
    </w:p>
    <w:p w14:paraId="6CE024D7" w14:textId="78335E0D" w:rsidR="004F734D" w:rsidRPr="004F734D" w:rsidRDefault="004F734D" w:rsidP="00F22CB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March Budget Session Date </w:t>
      </w:r>
    </w:p>
    <w:p w14:paraId="12F7F3DF" w14:textId="5E140B1B" w:rsidR="004F734D" w:rsidRPr="00F02003" w:rsidRDefault="004F734D" w:rsidP="00F22CB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Annual Retreat Date </w:t>
      </w:r>
    </w:p>
    <w:p w14:paraId="6397F38E" w14:textId="418B8D7A" w:rsidR="00F02003" w:rsidRPr="00AF728A" w:rsidRDefault="00F02003" w:rsidP="00F22CB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Hazard Mitigation Grant Program </w:t>
      </w:r>
    </w:p>
    <w:p w14:paraId="18EF3DE0" w14:textId="28592CA5" w:rsidR="00AF728A" w:rsidRPr="00F22CB3" w:rsidRDefault="00AF728A" w:rsidP="00F22CB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NCORR </w:t>
      </w:r>
      <w:r w:rsidR="002B6A26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Authorized Signatories Form </w:t>
      </w:r>
    </w:p>
    <w:p w14:paraId="623A9DF0" w14:textId="77777777" w:rsidR="004057B8" w:rsidRPr="00BD5EB9" w:rsidRDefault="003022AD" w:rsidP="004057B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630"/>
        </w:tabs>
        <w:spacing w:after="0" w:line="360" w:lineRule="auto"/>
        <w:ind w:left="720" w:hanging="720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4057B8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New Busines</w:t>
      </w:r>
      <w:r w:rsidR="004057B8" w:rsidRPr="004057B8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s</w:t>
      </w:r>
    </w:p>
    <w:p w14:paraId="57A74443" w14:textId="0ABC2609" w:rsidR="00BD5EB9" w:rsidRPr="004B5BFD" w:rsidRDefault="00BD5EB9" w:rsidP="00BD5EB9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Legislative Appropriation</w:t>
      </w:r>
      <w:r w:rsidR="00AF728A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($300,000) </w:t>
      </w:r>
    </w:p>
    <w:p w14:paraId="53CA0C6B" w14:textId="77777777" w:rsidR="003022AD" w:rsidRDefault="003022AD" w:rsidP="003022AD">
      <w:pPr>
        <w:pStyle w:val="NoSpacing"/>
        <w:rPr>
          <w:rFonts w:ascii="Times New Roman" w:hAnsi="Times New Roman" w:cs="Times New Roman"/>
          <w:u w:color="000000"/>
          <w:bdr w:val="nil"/>
        </w:rPr>
      </w:pPr>
      <w:r w:rsidRPr="006A1C24">
        <w:rPr>
          <w:rFonts w:ascii="Times New Roman" w:hAnsi="Times New Roman" w:cs="Times New Roman"/>
          <w:b/>
          <w:bCs/>
          <w:u w:color="000000"/>
          <w:bdr w:val="nil"/>
        </w:rPr>
        <w:t>XI</w:t>
      </w:r>
      <w:r>
        <w:rPr>
          <w:rFonts w:ascii="Times New Roman" w:hAnsi="Times New Roman" w:cs="Times New Roman"/>
          <w:b/>
          <w:bCs/>
          <w:u w:color="000000"/>
          <w:bdr w:val="nil"/>
        </w:rPr>
        <w:t>V</w:t>
      </w:r>
      <w:r w:rsidRPr="00E96657">
        <w:rPr>
          <w:b/>
          <w:bCs/>
          <w:u w:color="000000"/>
          <w:bdr w:val="nil"/>
        </w:rPr>
        <w:t xml:space="preserve">. </w:t>
      </w:r>
      <w:r>
        <w:rPr>
          <w:b/>
          <w:bCs/>
          <w:u w:color="000000"/>
          <w:bdr w:val="nil"/>
        </w:rPr>
        <w:t xml:space="preserve">  </w:t>
      </w:r>
      <w:r w:rsidRPr="00F9798C">
        <w:rPr>
          <w:rFonts w:ascii="Times New Roman" w:hAnsi="Times New Roman" w:cs="Times New Roman"/>
          <w:b/>
          <w:bCs/>
          <w:u w:color="000000"/>
          <w:bdr w:val="nil"/>
        </w:rPr>
        <w:t>Board Comments</w:t>
      </w:r>
      <w:r>
        <w:rPr>
          <w:rFonts w:ascii="Times New Roman" w:hAnsi="Times New Roman" w:cs="Times New Roman"/>
          <w:b/>
          <w:bCs/>
          <w:u w:color="000000"/>
          <w:bdr w:val="nil"/>
        </w:rPr>
        <w:t xml:space="preserve"> </w:t>
      </w:r>
    </w:p>
    <w:p w14:paraId="094B5797" w14:textId="77777777" w:rsidR="003022AD" w:rsidRPr="004244C3" w:rsidRDefault="003022AD" w:rsidP="003022AD">
      <w:pPr>
        <w:pStyle w:val="NoSpacing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</w:p>
    <w:p w14:paraId="2A6BF2DB" w14:textId="42F8226C" w:rsidR="003022AD" w:rsidRPr="00F9798C" w:rsidRDefault="003022AD" w:rsidP="003022AD">
      <w:pPr>
        <w:pStyle w:val="NoSpacing"/>
        <w:rPr>
          <w:rFonts w:ascii="Times New Roman" w:hAnsi="Times New Roman" w:cs="Times New Roman"/>
          <w:u w:color="000000"/>
          <w:bdr w:val="nil"/>
        </w:rPr>
      </w:pPr>
      <w:r w:rsidRPr="00E96657">
        <w:rPr>
          <w:rFonts w:ascii="Times New Roman" w:hAnsi="Times New Roman" w:cs="Times New Roman"/>
          <w:b/>
          <w:bCs/>
          <w:szCs w:val="24"/>
        </w:rPr>
        <w:t>X</w:t>
      </w:r>
      <w:r>
        <w:rPr>
          <w:rFonts w:ascii="Times New Roman" w:hAnsi="Times New Roman" w:cs="Times New Roman"/>
          <w:b/>
          <w:bCs/>
          <w:szCs w:val="24"/>
        </w:rPr>
        <w:t>V</w:t>
      </w:r>
      <w:r w:rsidRPr="00E96657">
        <w:rPr>
          <w:rFonts w:ascii="Times New Roman" w:hAnsi="Times New Roman" w:cs="Times New Roman"/>
          <w:b/>
          <w:bCs/>
          <w:szCs w:val="24"/>
        </w:rPr>
        <w:t>.</w:t>
      </w:r>
      <w:r>
        <w:rPr>
          <w:rFonts w:ascii="Times New Roman" w:hAnsi="Times New Roman" w:cs="Times New Roman"/>
          <w:b/>
          <w:bCs/>
          <w:szCs w:val="24"/>
        </w:rPr>
        <w:t xml:space="preserve">  </w:t>
      </w:r>
      <w:r w:rsidRPr="00E96657">
        <w:rPr>
          <w:rFonts w:ascii="Times New Roman" w:hAnsi="Times New Roman" w:cs="Times New Roman"/>
          <w:b/>
          <w:bCs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Cs w:val="24"/>
        </w:rPr>
        <w:t>Executive Session</w:t>
      </w:r>
      <w:r w:rsidRPr="00F9798C">
        <w:rPr>
          <w:rFonts w:ascii="Times New Roman" w:hAnsi="Times New Roman" w:cs="Times New Roman"/>
          <w:u w:color="000000"/>
          <w:bdr w:val="nil"/>
        </w:rPr>
        <w:t xml:space="preserve"> </w:t>
      </w:r>
    </w:p>
    <w:p w14:paraId="0A507B7A" w14:textId="77777777" w:rsidR="003022AD" w:rsidRDefault="003022AD" w:rsidP="003022A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350"/>
        </w:tabs>
        <w:spacing w:after="0" w:line="360" w:lineRule="auto"/>
        <w:ind w:left="60"/>
        <w:rPr>
          <w:rFonts w:ascii="Times New Roman" w:hAnsi="Times New Roman" w:cs="Times New Roman"/>
          <w:szCs w:val="24"/>
        </w:rPr>
      </w:pPr>
      <w:r w:rsidRPr="00F9798C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                    </w:t>
      </w:r>
      <w:r>
        <w:rPr>
          <w:rFonts w:ascii="Times New Roman" w:hAnsi="Times New Roman" w:cs="Times New Roman"/>
          <w:szCs w:val="24"/>
        </w:rPr>
        <w:t xml:space="preserve">    </w:t>
      </w:r>
    </w:p>
    <w:p w14:paraId="4C9DA879" w14:textId="77777777" w:rsidR="003022AD" w:rsidRPr="00E96657" w:rsidRDefault="003022AD" w:rsidP="003022AD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Cs w:val="24"/>
        </w:rPr>
      </w:pPr>
      <w:r w:rsidRPr="00E96657">
        <w:rPr>
          <w:rFonts w:ascii="Times New Roman" w:eastAsia="Arial Unicode MS" w:hAnsi="Times New Roman" w:cs="Times New Roman"/>
          <w:bCs/>
          <w:color w:val="000000"/>
          <w:szCs w:val="24"/>
          <w:bdr w:val="nil"/>
        </w:rPr>
        <w:t>N.C.G.S. 143-318.11(a)(1)(6) To prevent the disclosure of information that is privileged or confidential pursuant to the law of this State or of United States, or not considered a public record within the meaning of the Chapter 132 of the General Statutes.</w:t>
      </w:r>
    </w:p>
    <w:p w14:paraId="575509CA" w14:textId="77777777" w:rsidR="003022AD" w:rsidRPr="00814D72" w:rsidRDefault="003022AD" w:rsidP="003022AD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Cs w:val="24"/>
        </w:rPr>
      </w:pPr>
      <w:r w:rsidRPr="00814D72">
        <w:rPr>
          <w:rFonts w:ascii="Times New Roman" w:eastAsia="Arial Unicode MS" w:hAnsi="Times New Roman" w:cs="Times New Roman"/>
          <w:bCs/>
          <w:color w:val="000000"/>
          <w:szCs w:val="24"/>
          <w:bdr w:val="nil"/>
        </w:rPr>
        <w:t>N.C.G.S. 143-318.11(a)(4) To discuss relating to the location or expansion of industries agreement on a tentative list of economic development incentives that may be offered by the public body in negotiations or to discuss matters relating to military installation closure or realignment.</w:t>
      </w:r>
      <w:r w:rsidRPr="00814D72">
        <w:rPr>
          <w:rFonts w:ascii="Times New Roman" w:hAnsi="Times New Roman" w:cs="Times New Roman"/>
          <w:bCs/>
          <w:szCs w:val="24"/>
        </w:rPr>
        <w:t xml:space="preserve">   </w:t>
      </w:r>
    </w:p>
    <w:p w14:paraId="7465706F" w14:textId="77777777" w:rsidR="003022AD" w:rsidRPr="0060117B" w:rsidRDefault="003022AD" w:rsidP="003022AD">
      <w:pPr>
        <w:tabs>
          <w:tab w:val="left" w:pos="810"/>
        </w:tabs>
        <w:ind w:left="1800"/>
        <w:rPr>
          <w:rFonts w:ascii="Times New Roman" w:hAnsi="Times New Roman" w:cs="Times New Roman"/>
          <w:szCs w:val="24"/>
        </w:rPr>
      </w:pPr>
    </w:p>
    <w:p w14:paraId="72973B4C" w14:textId="77777777" w:rsidR="003022AD" w:rsidRDefault="003022AD" w:rsidP="003022AD">
      <w:pPr>
        <w:tabs>
          <w:tab w:val="left" w:pos="81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XVI</w:t>
      </w:r>
      <w:r w:rsidRPr="00E96657">
        <w:rPr>
          <w:rFonts w:ascii="Times New Roman" w:hAnsi="Times New Roman" w:cs="Times New Roman"/>
          <w:b/>
          <w:bCs/>
          <w:szCs w:val="24"/>
        </w:rPr>
        <w:t>.   Adjournment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2ECABEE2" w14:textId="77777777" w:rsidR="003022AD" w:rsidRDefault="003022AD" w:rsidP="003022AD">
      <w:pPr>
        <w:tabs>
          <w:tab w:val="left" w:pos="810"/>
        </w:tabs>
        <w:rPr>
          <w:rFonts w:ascii="Times New Roman" w:hAnsi="Times New Roman" w:cs="Times New Roman"/>
          <w:szCs w:val="24"/>
        </w:rPr>
      </w:pPr>
    </w:p>
    <w:p w14:paraId="3309A9B6" w14:textId="77777777" w:rsidR="003022AD" w:rsidRDefault="003022AD" w:rsidP="003022AD">
      <w:pPr>
        <w:tabs>
          <w:tab w:val="left" w:pos="810"/>
        </w:tabs>
        <w:rPr>
          <w:rFonts w:ascii="Times New Roman" w:hAnsi="Times New Roman" w:cs="Times New Roman"/>
          <w:szCs w:val="24"/>
        </w:rPr>
      </w:pPr>
    </w:p>
    <w:p w14:paraId="14C07B25" w14:textId="77777777" w:rsidR="003022AD" w:rsidRDefault="003022AD" w:rsidP="003022AD">
      <w:pPr>
        <w:tabs>
          <w:tab w:val="left" w:pos="810"/>
        </w:tabs>
        <w:rPr>
          <w:rFonts w:ascii="Times New Roman" w:hAnsi="Times New Roman" w:cs="Times New Roman"/>
          <w:szCs w:val="24"/>
        </w:rPr>
      </w:pPr>
    </w:p>
    <w:p w14:paraId="0ED790B6" w14:textId="2BA86E46" w:rsidR="00F15BDB" w:rsidRPr="00F15BDB" w:rsidRDefault="00F15BDB" w:rsidP="003022AD">
      <w:pPr>
        <w:jc w:val="center"/>
        <w:rPr>
          <w:sz w:val="24"/>
          <w:szCs w:val="24"/>
        </w:rPr>
      </w:pPr>
    </w:p>
    <w:sectPr w:rsidR="00F15BDB" w:rsidRPr="00F15BDB" w:rsidSect="003022A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B329" w14:textId="77777777" w:rsidR="00BD337E" w:rsidRDefault="00BD337E">
      <w:pPr>
        <w:spacing w:after="0" w:line="240" w:lineRule="auto"/>
      </w:pPr>
      <w:r>
        <w:separator/>
      </w:r>
    </w:p>
  </w:endnote>
  <w:endnote w:type="continuationSeparator" w:id="0">
    <w:p w14:paraId="2EDD5C2B" w14:textId="77777777" w:rsidR="00BD337E" w:rsidRDefault="00BD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1894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B131D4" w14:textId="77777777" w:rsidR="00824CE7" w:rsidRDefault="00824C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D13861" w14:textId="77777777" w:rsidR="00824CE7" w:rsidRDefault="00824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BD303" w14:textId="77777777" w:rsidR="00BD337E" w:rsidRDefault="00BD337E">
      <w:pPr>
        <w:spacing w:after="0" w:line="240" w:lineRule="auto"/>
      </w:pPr>
      <w:r>
        <w:separator/>
      </w:r>
    </w:p>
  </w:footnote>
  <w:footnote w:type="continuationSeparator" w:id="0">
    <w:p w14:paraId="102AA177" w14:textId="77777777" w:rsidR="00BD337E" w:rsidRDefault="00BD3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ABD"/>
    <w:multiLevelType w:val="hybridMultilevel"/>
    <w:tmpl w:val="3D7ADACA"/>
    <w:lvl w:ilvl="0" w:tplc="EC701B8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013049"/>
    <w:multiLevelType w:val="hybridMultilevel"/>
    <w:tmpl w:val="56D005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374F34"/>
    <w:multiLevelType w:val="hybridMultilevel"/>
    <w:tmpl w:val="D25460C4"/>
    <w:numStyleLink w:val="ImportedStyle1"/>
  </w:abstractNum>
  <w:abstractNum w:abstractNumId="3" w15:restartNumberingAfterBreak="0">
    <w:nsid w:val="1E0B4F1A"/>
    <w:multiLevelType w:val="hybridMultilevel"/>
    <w:tmpl w:val="CBD42C4E"/>
    <w:lvl w:ilvl="0" w:tplc="C62E70C2">
      <w:start w:val="1"/>
      <w:numFmt w:val="decimal"/>
      <w:lvlText w:val="%1)"/>
      <w:lvlJc w:val="left"/>
      <w:pPr>
        <w:ind w:left="157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96" w:hanging="360"/>
      </w:pPr>
    </w:lvl>
    <w:lvl w:ilvl="2" w:tplc="0409001B" w:tentative="1">
      <w:start w:val="1"/>
      <w:numFmt w:val="lowerRoman"/>
      <w:lvlText w:val="%3."/>
      <w:lvlJc w:val="right"/>
      <w:pPr>
        <w:ind w:left="3016" w:hanging="180"/>
      </w:pPr>
    </w:lvl>
    <w:lvl w:ilvl="3" w:tplc="0409000F" w:tentative="1">
      <w:start w:val="1"/>
      <w:numFmt w:val="decimal"/>
      <w:lvlText w:val="%4."/>
      <w:lvlJc w:val="left"/>
      <w:pPr>
        <w:ind w:left="3736" w:hanging="360"/>
      </w:pPr>
    </w:lvl>
    <w:lvl w:ilvl="4" w:tplc="04090019" w:tentative="1">
      <w:start w:val="1"/>
      <w:numFmt w:val="lowerLetter"/>
      <w:lvlText w:val="%5."/>
      <w:lvlJc w:val="left"/>
      <w:pPr>
        <w:ind w:left="4456" w:hanging="360"/>
      </w:pPr>
    </w:lvl>
    <w:lvl w:ilvl="5" w:tplc="0409001B" w:tentative="1">
      <w:start w:val="1"/>
      <w:numFmt w:val="lowerRoman"/>
      <w:lvlText w:val="%6."/>
      <w:lvlJc w:val="right"/>
      <w:pPr>
        <w:ind w:left="5176" w:hanging="180"/>
      </w:pPr>
    </w:lvl>
    <w:lvl w:ilvl="6" w:tplc="0409000F" w:tentative="1">
      <w:start w:val="1"/>
      <w:numFmt w:val="decimal"/>
      <w:lvlText w:val="%7."/>
      <w:lvlJc w:val="left"/>
      <w:pPr>
        <w:ind w:left="5896" w:hanging="360"/>
      </w:pPr>
    </w:lvl>
    <w:lvl w:ilvl="7" w:tplc="04090019" w:tentative="1">
      <w:start w:val="1"/>
      <w:numFmt w:val="lowerLetter"/>
      <w:lvlText w:val="%8."/>
      <w:lvlJc w:val="left"/>
      <w:pPr>
        <w:ind w:left="6616" w:hanging="360"/>
      </w:pPr>
    </w:lvl>
    <w:lvl w:ilvl="8" w:tplc="04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4" w15:restartNumberingAfterBreak="0">
    <w:nsid w:val="324F3A5E"/>
    <w:multiLevelType w:val="hybridMultilevel"/>
    <w:tmpl w:val="CE96DE96"/>
    <w:lvl w:ilvl="0" w:tplc="AE5EE260">
      <w:start w:val="1"/>
      <w:numFmt w:val="decimal"/>
      <w:lvlText w:val="%1)"/>
      <w:lvlJc w:val="left"/>
      <w:pPr>
        <w:ind w:left="1500" w:hanging="360"/>
      </w:pPr>
      <w:rPr>
        <w:rFonts w:ascii="Times New Roman" w:eastAsia="Arial Unicode MS" w:hAnsi="Times New Roman" w:cs="Times New Roman" w:hint="default"/>
        <w:b w:val="0"/>
        <w:bCs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22C65EC"/>
    <w:multiLevelType w:val="hybridMultilevel"/>
    <w:tmpl w:val="D25460C4"/>
    <w:styleLink w:val="ImportedStyle1"/>
    <w:lvl w:ilvl="0" w:tplc="A8C2CFD4">
      <w:start w:val="1"/>
      <w:numFmt w:val="upperRoman"/>
      <w:lvlText w:val="%1."/>
      <w:lvlJc w:val="left"/>
      <w:pPr>
        <w:ind w:left="7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208F1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BECA9A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4A768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9262B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2723C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22D10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44971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1A20D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F0E0FE7"/>
    <w:multiLevelType w:val="hybridMultilevel"/>
    <w:tmpl w:val="348AF5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D5E0B318">
      <w:start w:val="14"/>
      <w:numFmt w:val="upperRoman"/>
      <w:lvlText w:val="%3."/>
      <w:lvlJc w:val="left"/>
      <w:pPr>
        <w:ind w:left="2700" w:hanging="720"/>
      </w:pPr>
      <w:rPr>
        <w:rFonts w:hint="default"/>
        <w:b w:val="0"/>
        <w:bCs/>
      </w:rPr>
    </w:lvl>
    <w:lvl w:ilvl="3" w:tplc="DA1E48C8">
      <w:start w:val="1"/>
      <w:numFmt w:val="decimal"/>
      <w:lvlText w:val="%4)"/>
      <w:lvlJc w:val="left"/>
      <w:pPr>
        <w:ind w:left="2880" w:hanging="360"/>
      </w:pPr>
      <w:rPr>
        <w:rFonts w:ascii="Arial" w:eastAsia="Arial Unicode MS" w:hAnsi="Arial" w:cs="Arial"/>
        <w:b/>
        <w:bCs/>
        <w:color w:val="000000"/>
        <w:sz w:val="24"/>
      </w:rPr>
    </w:lvl>
    <w:lvl w:ilvl="4" w:tplc="16F880C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B9C70AA">
      <w:start w:val="1"/>
      <w:numFmt w:val="upperLetter"/>
      <w:lvlText w:val="%6)"/>
      <w:lvlJc w:val="left"/>
      <w:pPr>
        <w:ind w:left="4500" w:hanging="360"/>
      </w:pPr>
      <w:rPr>
        <w:rFonts w:ascii="Arial" w:hAnsi="Arial" w:cs="Arial" w:hint="default"/>
      </w:rPr>
    </w:lvl>
    <w:lvl w:ilvl="6" w:tplc="40184FA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2721430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D7F670CA">
      <w:start w:val="1"/>
      <w:numFmt w:val="upperLetter"/>
      <w:lvlText w:val="%9&gt;"/>
      <w:lvlJc w:val="left"/>
      <w:pPr>
        <w:ind w:left="6660" w:hanging="360"/>
      </w:pPr>
      <w:rPr>
        <w:rFonts w:hint="default"/>
        <w:b w:val="0"/>
      </w:rPr>
    </w:lvl>
  </w:abstractNum>
  <w:abstractNum w:abstractNumId="7" w15:restartNumberingAfterBreak="0">
    <w:nsid w:val="5F3B1B9C"/>
    <w:multiLevelType w:val="hybridMultilevel"/>
    <w:tmpl w:val="899A8148"/>
    <w:lvl w:ilvl="0" w:tplc="51523A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10438D"/>
    <w:multiLevelType w:val="hybridMultilevel"/>
    <w:tmpl w:val="2ABCD982"/>
    <w:lvl w:ilvl="0" w:tplc="06984A0C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702F7ED6"/>
    <w:multiLevelType w:val="hybridMultilevel"/>
    <w:tmpl w:val="CA7A2B9C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619A8"/>
    <w:multiLevelType w:val="hybridMultilevel"/>
    <w:tmpl w:val="1D64D5A0"/>
    <w:lvl w:ilvl="0" w:tplc="D5E0B318">
      <w:start w:val="14"/>
      <w:numFmt w:val="upperRoman"/>
      <w:lvlText w:val="%1."/>
      <w:lvlJc w:val="left"/>
      <w:pPr>
        <w:ind w:left="270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8613D"/>
    <w:multiLevelType w:val="hybridMultilevel"/>
    <w:tmpl w:val="753A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442587">
    <w:abstractNumId w:val="11"/>
  </w:num>
  <w:num w:numId="2" w16cid:durableId="1994287395">
    <w:abstractNumId w:val="5"/>
  </w:num>
  <w:num w:numId="3" w16cid:durableId="1299724590">
    <w:abstractNumId w:val="2"/>
    <w:lvlOverride w:ilvl="0">
      <w:lvl w:ilvl="0" w:tplc="3404FF10">
        <w:start w:val="1"/>
        <w:numFmt w:val="upperRoman"/>
        <w:lvlText w:val="%1."/>
        <w:lvlJc w:val="left"/>
        <w:pPr>
          <w:ind w:left="0" w:firstLine="0"/>
        </w:pPr>
        <w:rPr>
          <w:b/>
          <w:bCs/>
        </w:rPr>
      </w:lvl>
    </w:lvlOverride>
    <w:lvlOverride w:ilvl="1">
      <w:lvl w:ilvl="1" w:tplc="97B0AA46">
        <w:start w:val="1"/>
        <w:numFmt w:val="upperLetter"/>
        <w:lvlText w:val="%2."/>
        <w:lvlJc w:val="left"/>
        <w:pPr>
          <w:ind w:left="720" w:firstLine="0"/>
        </w:pPr>
      </w:lvl>
    </w:lvlOverride>
    <w:lvlOverride w:ilvl="2">
      <w:lvl w:ilvl="2" w:tplc="B608D544">
        <w:start w:val="1"/>
        <w:numFmt w:val="decimal"/>
        <w:lvlText w:val="%3."/>
        <w:lvlJc w:val="left"/>
        <w:pPr>
          <w:ind w:left="1440" w:firstLine="0"/>
        </w:pPr>
      </w:lvl>
    </w:lvlOverride>
    <w:lvlOverride w:ilvl="3">
      <w:lvl w:ilvl="3" w:tplc="20CC939E">
        <w:start w:val="1"/>
        <w:numFmt w:val="lowerLetter"/>
        <w:lvlText w:val="%4)"/>
        <w:lvlJc w:val="left"/>
        <w:pPr>
          <w:ind w:left="2160" w:firstLine="0"/>
        </w:pPr>
      </w:lvl>
    </w:lvlOverride>
    <w:lvlOverride w:ilvl="4">
      <w:lvl w:ilvl="4" w:tplc="801AD728">
        <w:start w:val="1"/>
        <w:numFmt w:val="decimal"/>
        <w:lvlText w:val="(%5)"/>
        <w:lvlJc w:val="left"/>
        <w:pPr>
          <w:ind w:left="2880" w:firstLine="0"/>
        </w:pPr>
      </w:lvl>
    </w:lvlOverride>
    <w:lvlOverride w:ilvl="5">
      <w:lvl w:ilvl="5" w:tplc="904E61AE">
        <w:start w:val="1"/>
        <w:numFmt w:val="lowerLetter"/>
        <w:lvlText w:val="(%6)"/>
        <w:lvlJc w:val="left"/>
        <w:pPr>
          <w:ind w:left="3600" w:firstLine="0"/>
        </w:pPr>
      </w:lvl>
    </w:lvlOverride>
    <w:lvlOverride w:ilvl="6">
      <w:lvl w:ilvl="6" w:tplc="E458B5D8">
        <w:start w:val="1"/>
        <w:numFmt w:val="lowerRoman"/>
        <w:lvlText w:val="(%7)"/>
        <w:lvlJc w:val="left"/>
        <w:pPr>
          <w:ind w:left="4320" w:firstLine="0"/>
        </w:pPr>
      </w:lvl>
    </w:lvlOverride>
    <w:lvlOverride w:ilvl="7">
      <w:lvl w:ilvl="7" w:tplc="989AEE50">
        <w:start w:val="1"/>
        <w:numFmt w:val="lowerLetter"/>
        <w:lvlText w:val="(%8)"/>
        <w:lvlJc w:val="left"/>
        <w:pPr>
          <w:ind w:left="5040" w:firstLine="0"/>
        </w:pPr>
      </w:lvl>
    </w:lvlOverride>
    <w:lvlOverride w:ilvl="8">
      <w:lvl w:ilvl="8" w:tplc="39F60C8C">
        <w:start w:val="1"/>
        <w:numFmt w:val="lowerRoman"/>
        <w:lvlText w:val="(%9)"/>
        <w:lvlJc w:val="left"/>
        <w:pPr>
          <w:ind w:left="5760" w:firstLine="0"/>
        </w:pPr>
      </w:lvl>
    </w:lvlOverride>
  </w:num>
  <w:num w:numId="4" w16cid:durableId="819886960">
    <w:abstractNumId w:val="7"/>
  </w:num>
  <w:num w:numId="5" w16cid:durableId="1637955868">
    <w:abstractNumId w:val="6"/>
  </w:num>
  <w:num w:numId="6" w16cid:durableId="1748964665">
    <w:abstractNumId w:val="1"/>
  </w:num>
  <w:num w:numId="7" w16cid:durableId="123546328">
    <w:abstractNumId w:val="4"/>
  </w:num>
  <w:num w:numId="8" w16cid:durableId="388194263">
    <w:abstractNumId w:val="3"/>
  </w:num>
  <w:num w:numId="9" w16cid:durableId="1017660476">
    <w:abstractNumId w:val="0"/>
  </w:num>
  <w:num w:numId="10" w16cid:durableId="1169716975">
    <w:abstractNumId w:val="8"/>
  </w:num>
  <w:num w:numId="11" w16cid:durableId="2040429632">
    <w:abstractNumId w:val="10"/>
  </w:num>
  <w:num w:numId="12" w16cid:durableId="172645931">
    <w:abstractNumId w:val="9"/>
  </w:num>
  <w:num w:numId="13" w16cid:durableId="390925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17"/>
    <w:rsid w:val="00054420"/>
    <w:rsid w:val="00063C6C"/>
    <w:rsid w:val="000815CE"/>
    <w:rsid w:val="00212565"/>
    <w:rsid w:val="002B6A26"/>
    <w:rsid w:val="002E3C57"/>
    <w:rsid w:val="003022AD"/>
    <w:rsid w:val="00336C50"/>
    <w:rsid w:val="0038788F"/>
    <w:rsid w:val="003D191E"/>
    <w:rsid w:val="004057B8"/>
    <w:rsid w:val="004B5BFD"/>
    <w:rsid w:val="004F734D"/>
    <w:rsid w:val="005D3DB9"/>
    <w:rsid w:val="00824CE7"/>
    <w:rsid w:val="00A1477D"/>
    <w:rsid w:val="00A836D1"/>
    <w:rsid w:val="00AC36DC"/>
    <w:rsid w:val="00AF728A"/>
    <w:rsid w:val="00BD337E"/>
    <w:rsid w:val="00BD5EB9"/>
    <w:rsid w:val="00BD6625"/>
    <w:rsid w:val="00C87B64"/>
    <w:rsid w:val="00E2703B"/>
    <w:rsid w:val="00F02003"/>
    <w:rsid w:val="00F15BDB"/>
    <w:rsid w:val="00F22CB3"/>
    <w:rsid w:val="00F7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9C0DD"/>
  <w15:chartTrackingRefBased/>
  <w15:docId w15:val="{D2AB7FD9-CE8B-4AA9-9BD7-1638BAEB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C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2C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C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C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C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C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2C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2C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2C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BDB"/>
    <w:pPr>
      <w:ind w:left="720"/>
      <w:contextualSpacing/>
    </w:pPr>
  </w:style>
  <w:style w:type="numbering" w:customStyle="1" w:styleId="ImportedStyle1">
    <w:name w:val="Imported Style 1"/>
    <w:rsid w:val="003022AD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3022AD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022AD"/>
    <w:rPr>
      <w:rFonts w:ascii="Calibri" w:hAnsi="Calibri"/>
      <w:sz w:val="24"/>
    </w:rPr>
  </w:style>
  <w:style w:type="paragraph" w:styleId="NoSpacing">
    <w:name w:val="No Spacing"/>
    <w:uiPriority w:val="1"/>
    <w:qFormat/>
    <w:rsid w:val="003022AD"/>
    <w:pPr>
      <w:spacing w:after="0" w:line="240" w:lineRule="auto"/>
    </w:pPr>
    <w:rPr>
      <w:rFonts w:ascii="Calibri" w:hAnsi="Calibr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2C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2C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2C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C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2CB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C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2CB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2C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2C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</dc:creator>
  <cp:keywords/>
  <dc:description/>
  <cp:lastModifiedBy>Dee Dee Draughn</cp:lastModifiedBy>
  <cp:revision>10</cp:revision>
  <cp:lastPrinted>2024-01-09T16:02:00Z</cp:lastPrinted>
  <dcterms:created xsi:type="dcterms:W3CDTF">2024-01-09T17:10:00Z</dcterms:created>
  <dcterms:modified xsi:type="dcterms:W3CDTF">2024-02-13T19:52:00Z</dcterms:modified>
</cp:coreProperties>
</file>