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0318353F" w:rsidR="004C45E2" w:rsidRPr="001C0ECD" w:rsidRDefault="0061280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February 21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4345D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12616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r w:rsidR="0078227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7:00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627225C7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Street, Tarboro,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474C3DAB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will not be open to the public but will be available via teleconference.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14E31D7D" w:rsidR="004C45E2" w:rsidRPr="001C0ECD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Presider,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7F60011A" w14:textId="399905A2" w:rsidR="00D067A3" w:rsidRPr="003838D6" w:rsidRDefault="004C45E2" w:rsidP="00383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1E3801C1" w14:textId="56F34011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</w:t>
      </w:r>
      <w:r w:rsidR="0064498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F741E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Read by Clerk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2924278F" w14:textId="70118170" w:rsidR="00236F7F" w:rsidRPr="001C0ECD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777CD240" w14:textId="04549939" w:rsidR="00205C65" w:rsidRPr="001C0ECD" w:rsidRDefault="00205C65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</w:t>
      </w:r>
      <w:r w:rsidR="001905F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esting sites: Freedom Hill, Vidant walk-in clinic and Heritage Park</w:t>
      </w:r>
    </w:p>
    <w:p w14:paraId="030DB664" w14:textId="49876338" w:rsidR="00422F86" w:rsidRDefault="001905FC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Covid Vaccination: ECHD, Freedom Hill, Walgreen, Walmart, </w:t>
      </w:r>
      <w:proofErr w:type="spellStart"/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OIC</w:t>
      </w:r>
      <w:proofErr w:type="spellEnd"/>
    </w:p>
    <w:p w14:paraId="48CDD6F7" w14:textId="63130EAE" w:rsidR="00101DC4" w:rsidRPr="00101DC4" w:rsidRDefault="00494A1B" w:rsidP="00101DC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Freedom Hill</w:t>
      </w:r>
      <w:r w:rsidR="00D16BD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brochures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4031582E" w14:textId="2A1A45C3" w:rsidR="00FF416D" w:rsidRPr="001C0ECD" w:rsidRDefault="004C45E2" w:rsidP="00227F4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358CE56E" w14:textId="5B65E2CD" w:rsidR="00C21CE4" w:rsidRPr="001C0ECD" w:rsidRDefault="00612808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January 7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Emergency Call Meeting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</w:t>
      </w:r>
      <w:r w:rsidR="0043649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&amp; Signature)</w:t>
      </w:r>
    </w:p>
    <w:p w14:paraId="23CBB29D" w14:textId="39913AAD" w:rsidR="00C07569" w:rsidRPr="00612808" w:rsidRDefault="00612808" w:rsidP="006128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January 18, </w:t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2022 </w:t>
      </w:r>
      <w:r w:rsidR="000A776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Regular</w:t>
      </w:r>
      <w:proofErr w:type="gram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Meeting and Executive Session</w:t>
      </w:r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2BB45B1F" w14:textId="0765208B" w:rsidR="0064498F" w:rsidRDefault="00C07569" w:rsidP="003838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4D9E33F6" w14:textId="49A14AB3" w:rsidR="00C07569" w:rsidRPr="00C07569" w:rsidRDefault="00AA2971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SEPI</w:t>
      </w:r>
      <w:proofErr w:type="spellEnd"/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22BC1379" w14:textId="65A1E535" w:rsidR="004C45E2" w:rsidRPr="001C0ECD" w:rsidRDefault="004C583E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C09794" w14:textId="4A969B6E" w:rsidR="00AA2971" w:rsidRDefault="004C583E" w:rsidP="00AA29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Finance Report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</w:t>
      </w:r>
      <w:r w:rsidR="00145E1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(check detail, debit card</w:t>
      </w:r>
      <w:r w:rsidR="003F63C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E87DC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January</w:t>
      </w:r>
      <w:r w:rsidR="003F63C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budget vs actual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330B21" w:rsidRP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71161C2A" w14:textId="3F087BBC" w:rsidR="00E87DC1" w:rsidRDefault="00E87DC1" w:rsidP="00D9167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Budget amendment &amp; budget vs actual (July 2021- December 2021)</w:t>
      </w:r>
    </w:p>
    <w:p w14:paraId="5457E30C" w14:textId="2FEEA3FE" w:rsidR="00D9167C" w:rsidRDefault="00D9167C" w:rsidP="00D9167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2022 Mileage Rates </w:t>
      </w:r>
      <w:r w:rsidRPr="00D9167C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Approval)</w:t>
      </w:r>
    </w:p>
    <w:p w14:paraId="447C5C32" w14:textId="0B5ECB30" w:rsidR="001902FD" w:rsidRPr="00AA2971" w:rsidRDefault="00E87DC1" w:rsidP="00AA29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Historic Preservation Coordinator </w:t>
      </w:r>
    </w:p>
    <w:p w14:paraId="558D524C" w14:textId="027AC555" w:rsidR="00D9167C" w:rsidRPr="001F600C" w:rsidRDefault="003C4AC6" w:rsidP="001F600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lastRenderedPageBreak/>
        <w:t>Senior Center</w:t>
      </w:r>
    </w:p>
    <w:p w14:paraId="2221FE62" w14:textId="099A7254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77777777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Princeville Volunteer Fire Department </w:t>
      </w:r>
      <w:r w:rsidR="00806EE3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463A598E" w14:textId="63F73273" w:rsidR="00AD2B82" w:rsidRPr="00E63BFA" w:rsidRDefault="004C45E2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6CABCC4D" w14:textId="19013C6B" w:rsidR="00EF1307" w:rsidRPr="001C0ECD" w:rsidRDefault="001902FD" w:rsidP="00A57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Town Hall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B25C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32E5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Farmers Market/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Heritage Park</w:t>
      </w:r>
    </w:p>
    <w:p w14:paraId="2E097DFE" w14:textId="35550082" w:rsidR="005000E5" w:rsidRPr="001C0ECD" w:rsidRDefault="001902FD" w:rsidP="00936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4</w:t>
      </w:r>
      <w:proofErr w:type="gramEnd"/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53 acres</w:t>
      </w:r>
    </w:p>
    <w:p w14:paraId="470ABAC7" w14:textId="77777777" w:rsidR="00E63BFA" w:rsidRDefault="005000E5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5)</w:t>
      </w:r>
      <w:r w:rsidR="002A25C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6E58A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DEHC</w:t>
      </w:r>
      <w:bookmarkStart w:id="0" w:name="_Hlk32220247"/>
      <w:r w:rsidR="00E63BF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09AA8FCC" w14:textId="62547ABA" w:rsidR="004247D3" w:rsidRPr="00E63BFA" w:rsidRDefault="00E63BFA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</w:t>
      </w:r>
      <w:r w:rsidR="00E0759B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ttorney Report</w:t>
      </w:r>
      <w:bookmarkEnd w:id="0"/>
      <w:r w:rsidR="00C64D7F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B63426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0FC1B2B" w14:textId="1F05471E" w:rsidR="00DF7376" w:rsidRPr="001C0ECD" w:rsidRDefault="003C4AC6" w:rsidP="00227F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Board 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Code of Ethics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9F421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</w:t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 w:rsidR="004D692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88 acres (update)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667D4DBB" w14:textId="228E6DAB" w:rsidR="009361DF" w:rsidRPr="001C0ECD" w:rsidRDefault="00DF7376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Dumping Ordinance &amp; Litter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 </w:t>
      </w:r>
      <w:r w:rsidR="009361D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4)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Cemetery</w:t>
      </w:r>
    </w:p>
    <w:p w14:paraId="058756EC" w14:textId="3AF0FD16" w:rsidR="00227F43" w:rsidRDefault="009361DF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5) 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Lumen</w:t>
      </w:r>
      <w:r w:rsidR="00382CD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EA166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(update on elevator)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07569" w:rsidRPr="00C0756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6)</w:t>
      </w:r>
      <w:r w:rsid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1529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Zoning </w:t>
      </w:r>
      <w:r w:rsidR="000814A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Matters (</w:t>
      </w:r>
      <w:r w:rsidR="0041529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1</w:t>
      </w:r>
      <w:r w:rsidR="00415290" w:rsidRPr="0041529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st</w:t>
      </w:r>
      <w:r w:rsidR="0041529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Street)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</w:p>
    <w:p w14:paraId="4A29F91B" w14:textId="06D79F6B" w:rsidR="001F600C" w:rsidRPr="001F600C" w:rsidRDefault="001F600C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  <w:r w:rsidRPr="001F600C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7)</w:t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Transportation Waiver</w:t>
      </w:r>
    </w:p>
    <w:p w14:paraId="385EF9A2" w14:textId="10A8FB1A" w:rsidR="00766DDF" w:rsidRPr="00227F43" w:rsidRDefault="00227F43" w:rsidP="00227F4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5A32887" w14:textId="0DE56CBC" w:rsidR="009136F3" w:rsidRDefault="005A10E3" w:rsidP="00227F4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 (renting &amp; pricing)</w:t>
      </w:r>
    </w:p>
    <w:p w14:paraId="1D8CAD9C" w14:textId="0F417FD5" w:rsidR="00AA2971" w:rsidRDefault="00AA2971" w:rsidP="00AA297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Obligation of grant funds</w:t>
      </w:r>
    </w:p>
    <w:p w14:paraId="5ED1C693" w14:textId="3141E936" w:rsidR="00AA2971" w:rsidRDefault="00AA2971" w:rsidP="00D9167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1368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AA297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From Poverty to Prosperity</w:t>
      </w:r>
      <w:r w:rsidR="005454C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(survey, partnership data, etc.)</w:t>
      </w:r>
    </w:p>
    <w:p w14:paraId="0D0C4071" w14:textId="4EA5B9F1" w:rsidR="00D9167C" w:rsidRDefault="00D9167C" w:rsidP="00D9167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D9167C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Rezoning Resolution</w:t>
      </w:r>
    </w:p>
    <w:p w14:paraId="46DB33A8" w14:textId="4B2DF538" w:rsidR="00E87DC1" w:rsidRPr="00D9167C" w:rsidRDefault="00E87DC1" w:rsidP="00D9167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137</w:t>
      </w:r>
      <w:r w:rsidRPr="00E87DC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Founders Day</w:t>
      </w:r>
      <w:r w:rsidR="0043693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Outcome</w:t>
      </w:r>
    </w:p>
    <w:p w14:paraId="26B8CF7D" w14:textId="76A1DC86" w:rsidR="00EA166D" w:rsidRPr="00227F43" w:rsidRDefault="00CB6E67" w:rsidP="003838D6">
      <w:pPr>
        <w:pStyle w:val="ListParagraph"/>
        <w:numPr>
          <w:ilvl w:val="0"/>
          <w:numId w:val="2"/>
        </w:numPr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Business</w:t>
      </w:r>
    </w:p>
    <w:p w14:paraId="2161FB82" w14:textId="08181688" w:rsidR="00227F43" w:rsidRPr="00E829EB" w:rsidRDefault="00AA2971" w:rsidP="00AA2971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WPG</w:t>
      </w:r>
      <w:r w:rsidR="003838D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(Amended Contract</w:t>
      </w:r>
      <w:r w:rsidR="00DE5BFC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&amp; Proposed Engagement Letter for 2022)</w:t>
      </w:r>
    </w:p>
    <w:p w14:paraId="4743AE80" w14:textId="77F98838" w:rsidR="00E829EB" w:rsidRPr="00865447" w:rsidRDefault="00E829EB" w:rsidP="00AA2971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NEW (formerly NEED)</w:t>
      </w:r>
    </w:p>
    <w:p w14:paraId="3AEBCF8B" w14:textId="4F5B3AA8" w:rsidR="00865447" w:rsidRPr="00D9167C" w:rsidRDefault="00865447" w:rsidP="00AA2971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Rural Health </w:t>
      </w:r>
      <w:r w:rsidR="00B95DF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Services</w:t>
      </w:r>
    </w:p>
    <w:p w14:paraId="79E62D19" w14:textId="3F2D13AE" w:rsidR="00D9167C" w:rsidRPr="000B53DC" w:rsidRDefault="00D9167C" w:rsidP="00AA2971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Conetoe High School Alumni Association</w:t>
      </w:r>
    </w:p>
    <w:p w14:paraId="3F58C5BD" w14:textId="282C6E3D" w:rsidR="000B53DC" w:rsidRPr="00AA2971" w:rsidRDefault="000B53DC" w:rsidP="00AA2971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2022 Juneteenth Parade</w:t>
      </w:r>
    </w:p>
    <w:p w14:paraId="5B09CD06" w14:textId="17B0FAB7" w:rsidR="00CC2848" w:rsidRPr="00227F43" w:rsidRDefault="00B4189A" w:rsidP="00227F4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3A7151E3" w14:textId="7C0FF9DF" w:rsidR="00806EE3" w:rsidRPr="001C0ECD" w:rsidRDefault="00244E57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27B85005" w14:textId="61DFF976" w:rsidR="000A7760" w:rsidRDefault="006C42BA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hAnsi="Times New Roman" w:cs="Times New Roman"/>
          <w:sz w:val="23"/>
          <w:szCs w:val="23"/>
        </w:rPr>
        <w:t>Acquisition</w:t>
      </w:r>
      <w:r w:rsidR="00C07569">
        <w:rPr>
          <w:rFonts w:ascii="Times New Roman" w:hAnsi="Times New Roman" w:cs="Times New Roman"/>
          <w:sz w:val="23"/>
          <w:szCs w:val="23"/>
        </w:rPr>
        <w:t>s</w:t>
      </w:r>
    </w:p>
    <w:p w14:paraId="6401096B" w14:textId="77777777" w:rsidR="00227F43" w:rsidRDefault="00C07569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Personnel</w:t>
      </w:r>
    </w:p>
    <w:p w14:paraId="6C4EAB98" w14:textId="77777777" w:rsidR="00227F43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>Board Comments</w:t>
      </w:r>
    </w:p>
    <w:p w14:paraId="3A55341C" w14:textId="1283FB5C" w:rsidR="00CD6E3F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6B7D"/>
    <w:multiLevelType w:val="hybridMultilevel"/>
    <w:tmpl w:val="93A24B5C"/>
    <w:lvl w:ilvl="0" w:tplc="51383CA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74F34"/>
    <w:multiLevelType w:val="hybridMultilevel"/>
    <w:tmpl w:val="A8C2CFD4"/>
    <w:numStyleLink w:val="ImportedStyle1"/>
  </w:abstractNum>
  <w:abstractNum w:abstractNumId="5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3EFE"/>
    <w:multiLevelType w:val="hybridMultilevel"/>
    <w:tmpl w:val="CE566DE6"/>
    <w:lvl w:ilvl="0" w:tplc="888837BA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026A6E"/>
    <w:multiLevelType w:val="hybridMultilevel"/>
    <w:tmpl w:val="5D527B82"/>
    <w:lvl w:ilvl="0" w:tplc="6278226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F0E0FE7"/>
    <w:multiLevelType w:val="hybridMultilevel"/>
    <w:tmpl w:val="86584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8A0E0AA">
      <w:start w:val="2019"/>
      <w:numFmt w:val="bullet"/>
      <w:lvlText w:val="-"/>
      <w:lvlJc w:val="left"/>
      <w:pPr>
        <w:ind w:left="6660" w:hanging="360"/>
      </w:pPr>
      <w:rPr>
        <w:rFonts w:ascii="Times New Roman" w:eastAsia="Arial Unicode MS" w:hAnsi="Times New Roman" w:cs="Times New Roman" w:hint="default"/>
      </w:rPr>
    </w:lvl>
  </w:abstractNum>
  <w:abstractNum w:abstractNumId="11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0EE3"/>
    <w:multiLevelType w:val="hybridMultilevel"/>
    <w:tmpl w:val="318C4264"/>
    <w:lvl w:ilvl="0" w:tplc="57D628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 w:tplc="6DA23940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E844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E7A2A5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6BA7BC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984C5E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7DA7CE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D9EBD6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65A5EA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BFCC45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814AF"/>
    <w:rsid w:val="000A0C9D"/>
    <w:rsid w:val="000A51C6"/>
    <w:rsid w:val="000A749D"/>
    <w:rsid w:val="000A7760"/>
    <w:rsid w:val="000B53DC"/>
    <w:rsid w:val="000B6183"/>
    <w:rsid w:val="000B7246"/>
    <w:rsid w:val="000C0F11"/>
    <w:rsid w:val="000C3BF0"/>
    <w:rsid w:val="000D0BDC"/>
    <w:rsid w:val="000D7073"/>
    <w:rsid w:val="000D7B2D"/>
    <w:rsid w:val="000F2B90"/>
    <w:rsid w:val="000F31AD"/>
    <w:rsid w:val="000F58EE"/>
    <w:rsid w:val="000F60DD"/>
    <w:rsid w:val="00101DC4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378E"/>
    <w:rsid w:val="001341E3"/>
    <w:rsid w:val="00145E1B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9734A"/>
    <w:rsid w:val="001A0D68"/>
    <w:rsid w:val="001B2F1B"/>
    <w:rsid w:val="001B3442"/>
    <w:rsid w:val="001B571C"/>
    <w:rsid w:val="001B770E"/>
    <w:rsid w:val="001B7E76"/>
    <w:rsid w:val="001C0ECD"/>
    <w:rsid w:val="001C38CE"/>
    <w:rsid w:val="001C61F0"/>
    <w:rsid w:val="001D3C03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600C"/>
    <w:rsid w:val="001F7897"/>
    <w:rsid w:val="00205C65"/>
    <w:rsid w:val="00215632"/>
    <w:rsid w:val="002246A6"/>
    <w:rsid w:val="00225F2F"/>
    <w:rsid w:val="00227F43"/>
    <w:rsid w:val="00230A6E"/>
    <w:rsid w:val="002346E3"/>
    <w:rsid w:val="00235117"/>
    <w:rsid w:val="002363B1"/>
    <w:rsid w:val="002364B5"/>
    <w:rsid w:val="00236F7F"/>
    <w:rsid w:val="00240272"/>
    <w:rsid w:val="002421D2"/>
    <w:rsid w:val="00244E57"/>
    <w:rsid w:val="0025496B"/>
    <w:rsid w:val="00263812"/>
    <w:rsid w:val="00265D95"/>
    <w:rsid w:val="00265F34"/>
    <w:rsid w:val="002676B0"/>
    <w:rsid w:val="00275A6C"/>
    <w:rsid w:val="00282A21"/>
    <w:rsid w:val="00287E09"/>
    <w:rsid w:val="002A25C2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2CDF"/>
    <w:rsid w:val="003838D6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E177E"/>
    <w:rsid w:val="003E4AA8"/>
    <w:rsid w:val="003F042A"/>
    <w:rsid w:val="003F47F0"/>
    <w:rsid w:val="003F5301"/>
    <w:rsid w:val="003F580C"/>
    <w:rsid w:val="003F63CA"/>
    <w:rsid w:val="00412EB3"/>
    <w:rsid w:val="00413EF6"/>
    <w:rsid w:val="00415290"/>
    <w:rsid w:val="004160F3"/>
    <w:rsid w:val="004175A0"/>
    <w:rsid w:val="00421427"/>
    <w:rsid w:val="00422F86"/>
    <w:rsid w:val="004247D3"/>
    <w:rsid w:val="004251D0"/>
    <w:rsid w:val="00433E70"/>
    <w:rsid w:val="00434476"/>
    <w:rsid w:val="004345D5"/>
    <w:rsid w:val="00436498"/>
    <w:rsid w:val="00436933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913E5"/>
    <w:rsid w:val="00494A1B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4475"/>
    <w:rsid w:val="004C45E2"/>
    <w:rsid w:val="004C4A6B"/>
    <w:rsid w:val="004C583E"/>
    <w:rsid w:val="004D692C"/>
    <w:rsid w:val="004E0BFF"/>
    <w:rsid w:val="004E3C6E"/>
    <w:rsid w:val="004E4ECE"/>
    <w:rsid w:val="004F4CB1"/>
    <w:rsid w:val="004F7C07"/>
    <w:rsid w:val="005000E5"/>
    <w:rsid w:val="005032E5"/>
    <w:rsid w:val="005042D3"/>
    <w:rsid w:val="00531025"/>
    <w:rsid w:val="00534145"/>
    <w:rsid w:val="005373FE"/>
    <w:rsid w:val="005454C9"/>
    <w:rsid w:val="005475EF"/>
    <w:rsid w:val="00551486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7F3B"/>
    <w:rsid w:val="00601615"/>
    <w:rsid w:val="00605484"/>
    <w:rsid w:val="006100C0"/>
    <w:rsid w:val="00612808"/>
    <w:rsid w:val="00621D2C"/>
    <w:rsid w:val="00624ED6"/>
    <w:rsid w:val="00640D98"/>
    <w:rsid w:val="00642382"/>
    <w:rsid w:val="0064498F"/>
    <w:rsid w:val="00653BE9"/>
    <w:rsid w:val="0065499B"/>
    <w:rsid w:val="0065711B"/>
    <w:rsid w:val="00662C69"/>
    <w:rsid w:val="006632BF"/>
    <w:rsid w:val="00664B34"/>
    <w:rsid w:val="00665D31"/>
    <w:rsid w:val="00671B53"/>
    <w:rsid w:val="00675524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58A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3BEB"/>
    <w:rsid w:val="00766DDF"/>
    <w:rsid w:val="0077047C"/>
    <w:rsid w:val="007704A8"/>
    <w:rsid w:val="007749FC"/>
    <w:rsid w:val="00782272"/>
    <w:rsid w:val="00787964"/>
    <w:rsid w:val="007A2CB3"/>
    <w:rsid w:val="007B2FC8"/>
    <w:rsid w:val="007B53B8"/>
    <w:rsid w:val="007B5835"/>
    <w:rsid w:val="007B689B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11199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448B"/>
    <w:rsid w:val="00865447"/>
    <w:rsid w:val="00865B85"/>
    <w:rsid w:val="00866122"/>
    <w:rsid w:val="00867385"/>
    <w:rsid w:val="008727E4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F0E88"/>
    <w:rsid w:val="009F1514"/>
    <w:rsid w:val="009F4216"/>
    <w:rsid w:val="009F58C1"/>
    <w:rsid w:val="00A04066"/>
    <w:rsid w:val="00A051FD"/>
    <w:rsid w:val="00A07E58"/>
    <w:rsid w:val="00A10458"/>
    <w:rsid w:val="00A17001"/>
    <w:rsid w:val="00A17CB9"/>
    <w:rsid w:val="00A17E26"/>
    <w:rsid w:val="00A2115A"/>
    <w:rsid w:val="00A2237C"/>
    <w:rsid w:val="00A24802"/>
    <w:rsid w:val="00A34246"/>
    <w:rsid w:val="00A35218"/>
    <w:rsid w:val="00A40409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A2740"/>
    <w:rsid w:val="00AA2971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5DF9"/>
    <w:rsid w:val="00B9750C"/>
    <w:rsid w:val="00BA4697"/>
    <w:rsid w:val="00BA64E8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07569"/>
    <w:rsid w:val="00C16D2C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547BB"/>
    <w:rsid w:val="00C551BB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15ADD"/>
    <w:rsid w:val="00D16BDD"/>
    <w:rsid w:val="00D22158"/>
    <w:rsid w:val="00D24CEB"/>
    <w:rsid w:val="00D25D2D"/>
    <w:rsid w:val="00D26250"/>
    <w:rsid w:val="00D3293D"/>
    <w:rsid w:val="00D32E58"/>
    <w:rsid w:val="00D4436F"/>
    <w:rsid w:val="00D524CA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167C"/>
    <w:rsid w:val="00D96A62"/>
    <w:rsid w:val="00DA2A3C"/>
    <w:rsid w:val="00DA5D64"/>
    <w:rsid w:val="00DC27DF"/>
    <w:rsid w:val="00DC4C5B"/>
    <w:rsid w:val="00DD37D5"/>
    <w:rsid w:val="00DD54C5"/>
    <w:rsid w:val="00DE41F2"/>
    <w:rsid w:val="00DE50CE"/>
    <w:rsid w:val="00DE5A89"/>
    <w:rsid w:val="00DE5BFC"/>
    <w:rsid w:val="00DE7825"/>
    <w:rsid w:val="00DF2A77"/>
    <w:rsid w:val="00DF2ADD"/>
    <w:rsid w:val="00DF6A35"/>
    <w:rsid w:val="00DF7376"/>
    <w:rsid w:val="00E01503"/>
    <w:rsid w:val="00E02A89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3BFA"/>
    <w:rsid w:val="00E6600C"/>
    <w:rsid w:val="00E67ABA"/>
    <w:rsid w:val="00E7444D"/>
    <w:rsid w:val="00E75CE6"/>
    <w:rsid w:val="00E77958"/>
    <w:rsid w:val="00E829EB"/>
    <w:rsid w:val="00E84677"/>
    <w:rsid w:val="00E87DC1"/>
    <w:rsid w:val="00E91D28"/>
    <w:rsid w:val="00E96657"/>
    <w:rsid w:val="00EA166D"/>
    <w:rsid w:val="00EA18C1"/>
    <w:rsid w:val="00EA37A4"/>
    <w:rsid w:val="00EA6C31"/>
    <w:rsid w:val="00EC2DE3"/>
    <w:rsid w:val="00EC31E3"/>
    <w:rsid w:val="00EC688F"/>
    <w:rsid w:val="00ED5046"/>
    <w:rsid w:val="00ED75E2"/>
    <w:rsid w:val="00ED76B0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460BE"/>
    <w:rsid w:val="00F52C2D"/>
    <w:rsid w:val="00F559AF"/>
    <w:rsid w:val="00F6033B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91DAD"/>
    <w:rsid w:val="00FA2A83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21</cp:revision>
  <cp:lastPrinted>2022-02-18T19:18:00Z</cp:lastPrinted>
  <dcterms:created xsi:type="dcterms:W3CDTF">2022-01-27T13:55:00Z</dcterms:created>
  <dcterms:modified xsi:type="dcterms:W3CDTF">2022-02-18T19:31:00Z</dcterms:modified>
</cp:coreProperties>
</file>